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1AE8B0" w14:textId="4BEA6A7A" w:rsidR="002A3441" w:rsidRPr="00404912" w:rsidRDefault="002A3441" w:rsidP="00404912">
      <w:pPr>
        <w:jc w:val="center"/>
      </w:pPr>
      <w:r>
        <w:rPr>
          <w:noProof/>
        </w:rPr>
        <w:drawing>
          <wp:inline distT="0" distB="0" distL="0" distR="0" wp14:anchorId="1032304D" wp14:editId="5ABA58F7">
            <wp:extent cx="1025718" cy="1025718"/>
            <wp:effectExtent l="0" t="0" r="3175" b="3175"/>
            <wp:docPr id="1102770267" name="Picture 2" descr="A group of reindeers flying in the ai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770267" name="Picture 2" descr="A group of reindeers flying in the air&#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39928" cy="1039928"/>
                    </a:xfrm>
                    <a:prstGeom prst="rect">
                      <a:avLst/>
                    </a:prstGeom>
                  </pic:spPr>
                </pic:pic>
              </a:graphicData>
            </a:graphic>
          </wp:inline>
        </w:drawing>
      </w:r>
    </w:p>
    <w:p w14:paraId="3FB48981" w14:textId="4A0A1C55" w:rsidR="006C54DF" w:rsidRDefault="006C54DF" w:rsidP="002A3441">
      <w:pPr>
        <w:jc w:val="center"/>
        <w:rPr>
          <w:b/>
          <w:bCs/>
          <w:sz w:val="32"/>
          <w:szCs w:val="32"/>
        </w:rPr>
      </w:pPr>
      <w:r>
        <w:rPr>
          <w:b/>
          <w:bCs/>
          <w:sz w:val="32"/>
          <w:szCs w:val="32"/>
        </w:rPr>
        <w:t>PROJECT MANAGER</w:t>
      </w:r>
      <w:r w:rsidR="00617E1B">
        <w:rPr>
          <w:b/>
          <w:bCs/>
          <w:sz w:val="32"/>
          <w:szCs w:val="32"/>
        </w:rPr>
        <w:t xml:space="preserve"> BRIEF</w:t>
      </w:r>
    </w:p>
    <w:p w14:paraId="73A20474" w14:textId="6F0969E7" w:rsidR="00C1444C" w:rsidRDefault="002A3441" w:rsidP="002A3441">
      <w:pPr>
        <w:jc w:val="center"/>
        <w:rPr>
          <w:b/>
          <w:bCs/>
          <w:sz w:val="32"/>
          <w:szCs w:val="32"/>
        </w:rPr>
      </w:pPr>
      <w:r w:rsidRPr="002A3441">
        <w:rPr>
          <w:b/>
          <w:bCs/>
          <w:sz w:val="32"/>
          <w:szCs w:val="32"/>
        </w:rPr>
        <w:t>Runaway Reindeers</w:t>
      </w:r>
      <w:r w:rsidR="00404912">
        <w:rPr>
          <w:b/>
          <w:bCs/>
          <w:sz w:val="32"/>
          <w:szCs w:val="32"/>
        </w:rPr>
        <w:t xml:space="preserve"> Trail</w:t>
      </w:r>
      <w:r>
        <w:rPr>
          <w:b/>
          <w:bCs/>
          <w:sz w:val="32"/>
          <w:szCs w:val="32"/>
        </w:rPr>
        <w:t xml:space="preserve"> – Christmas 2023</w:t>
      </w:r>
    </w:p>
    <w:p w14:paraId="0C241D38" w14:textId="77777777" w:rsidR="00656938" w:rsidRPr="00656938" w:rsidRDefault="00656938" w:rsidP="002A3441">
      <w:pPr>
        <w:jc w:val="center"/>
        <w:rPr>
          <w:b/>
          <w:bCs/>
          <w:sz w:val="20"/>
          <w:szCs w:val="20"/>
        </w:rPr>
      </w:pPr>
    </w:p>
    <w:tbl>
      <w:tblPr>
        <w:tblStyle w:val="TableGrid"/>
        <w:tblW w:w="0" w:type="auto"/>
        <w:tblLook w:val="04A0" w:firstRow="1" w:lastRow="0" w:firstColumn="1" w:lastColumn="0" w:noHBand="0" w:noVBand="1"/>
      </w:tblPr>
      <w:tblGrid>
        <w:gridCol w:w="9016"/>
      </w:tblGrid>
      <w:tr w:rsidR="002A3441" w14:paraId="7AF0C081" w14:textId="77777777" w:rsidTr="002A3441">
        <w:tc>
          <w:tcPr>
            <w:tcW w:w="9016" w:type="dxa"/>
          </w:tcPr>
          <w:p w14:paraId="678675C9" w14:textId="77777777" w:rsidR="00404912" w:rsidRDefault="00404912" w:rsidP="00C1444C">
            <w:pPr>
              <w:rPr>
                <w:b/>
                <w:bCs/>
              </w:rPr>
            </w:pPr>
          </w:p>
          <w:p w14:paraId="7752436C" w14:textId="70863404" w:rsidR="002A3441" w:rsidRPr="0060176A" w:rsidRDefault="002A3441" w:rsidP="00C1444C">
            <w:pPr>
              <w:rPr>
                <w:b/>
                <w:bCs/>
              </w:rPr>
            </w:pPr>
            <w:r w:rsidRPr="0060176A">
              <w:rPr>
                <w:b/>
                <w:bCs/>
              </w:rPr>
              <w:t>OBJECTIVE:</w:t>
            </w:r>
          </w:p>
          <w:p w14:paraId="2F246670" w14:textId="77777777" w:rsidR="002A3441" w:rsidRDefault="002A3441" w:rsidP="00C1444C"/>
          <w:p w14:paraId="39E70E45" w14:textId="58760137" w:rsidR="002A3441" w:rsidRDefault="002A3441" w:rsidP="00C1444C">
            <w:r>
              <w:t>We are looking to run the ‘Runaway Reindeers Trail’ again this year around Gloucester City Centre and Gloucester Quays.</w:t>
            </w:r>
          </w:p>
          <w:p w14:paraId="7B7D4602" w14:textId="77777777" w:rsidR="002A3441" w:rsidRDefault="002A3441" w:rsidP="00C1444C"/>
          <w:p w14:paraId="23E875AF" w14:textId="474A5FA7" w:rsidR="006C54DF" w:rsidRDefault="002A3441" w:rsidP="0060176A">
            <w:r>
              <w:t>1</w:t>
            </w:r>
            <w:r w:rsidR="005236DB">
              <w:t>2</w:t>
            </w:r>
            <w:r>
              <w:t xml:space="preserve"> </w:t>
            </w:r>
            <w:r w:rsidR="006C54DF">
              <w:t>r</w:t>
            </w:r>
            <w:r>
              <w:t>eindeers</w:t>
            </w:r>
            <w:r w:rsidR="0060176A">
              <w:t xml:space="preserve">, </w:t>
            </w:r>
            <w:r w:rsidR="00404912">
              <w:t xml:space="preserve">all </w:t>
            </w:r>
            <w:r w:rsidR="0060176A">
              <w:t xml:space="preserve">decorated by </w:t>
            </w:r>
            <w:r w:rsidR="00404912">
              <w:t xml:space="preserve">different </w:t>
            </w:r>
            <w:r w:rsidR="0060176A">
              <w:t>local artists,</w:t>
            </w:r>
            <w:r>
              <w:t xml:space="preserve"> need to find a home from the end of November to the beginning of January.</w:t>
            </w:r>
            <w:r w:rsidR="006C54DF">
              <w:t xml:space="preserve"> </w:t>
            </w:r>
          </w:p>
          <w:p w14:paraId="5ECF0625" w14:textId="77777777" w:rsidR="006C54DF" w:rsidRDefault="006C54DF" w:rsidP="00C1444C"/>
          <w:p w14:paraId="4DB754BB" w14:textId="77777777" w:rsidR="002A3441" w:rsidRDefault="006C54DF" w:rsidP="0060176A">
            <w:r>
              <w:t xml:space="preserve">We are looking for a Project Manager to come on-board and join our small team to manage this project for us. From managing the reindeers, </w:t>
            </w:r>
            <w:r w:rsidR="0060176A">
              <w:t xml:space="preserve">organising where they need to go, </w:t>
            </w:r>
            <w:r>
              <w:t xml:space="preserve">moving them into place, ensuring they are </w:t>
            </w:r>
            <w:r w:rsidR="0060176A">
              <w:t xml:space="preserve">in tip-top condition, to </w:t>
            </w:r>
            <w:r>
              <w:t>creating the trail map, promoti</w:t>
            </w:r>
            <w:r w:rsidR="0060176A">
              <w:t>ng</w:t>
            </w:r>
            <w:r>
              <w:t xml:space="preserve"> before and during the event</w:t>
            </w:r>
            <w:r w:rsidR="0060176A">
              <w:t>, plus sewing the seed for auctioning them off in the New Year for a local charity or selection of local charities.</w:t>
            </w:r>
          </w:p>
          <w:p w14:paraId="2F44BC18" w14:textId="58541E8B" w:rsidR="0060176A" w:rsidRDefault="0060176A" w:rsidP="0060176A"/>
        </w:tc>
      </w:tr>
    </w:tbl>
    <w:p w14:paraId="41484B00" w14:textId="256E9C86" w:rsidR="002A3441" w:rsidRDefault="00404912" w:rsidP="00404912">
      <w:pPr>
        <w:jc w:val="center"/>
      </w:pP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p>
    <w:tbl>
      <w:tblPr>
        <w:tblStyle w:val="TableGrid"/>
        <w:tblW w:w="0" w:type="auto"/>
        <w:tblLook w:val="04A0" w:firstRow="1" w:lastRow="0" w:firstColumn="1" w:lastColumn="0" w:noHBand="0" w:noVBand="1"/>
      </w:tblPr>
      <w:tblGrid>
        <w:gridCol w:w="9016"/>
      </w:tblGrid>
      <w:tr w:rsidR="006C54DF" w14:paraId="0C55CAE6" w14:textId="77777777" w:rsidTr="006C54DF">
        <w:tc>
          <w:tcPr>
            <w:tcW w:w="9016" w:type="dxa"/>
          </w:tcPr>
          <w:p w14:paraId="16C899FB" w14:textId="77777777" w:rsidR="00404912" w:rsidRDefault="00404912" w:rsidP="006C54DF"/>
          <w:p w14:paraId="312C8571" w14:textId="378EB817" w:rsidR="006C54DF" w:rsidRPr="00404912" w:rsidRDefault="00404912" w:rsidP="006C54DF">
            <w:pPr>
              <w:rPr>
                <w:b/>
                <w:bCs/>
              </w:rPr>
            </w:pPr>
            <w:r w:rsidRPr="00404912">
              <w:rPr>
                <w:b/>
                <w:bCs/>
              </w:rPr>
              <w:t>FURTHER INFORMATION:</w:t>
            </w:r>
          </w:p>
          <w:p w14:paraId="14080C55" w14:textId="77777777" w:rsidR="006C54DF" w:rsidRDefault="006C54DF" w:rsidP="006C54DF"/>
          <w:p w14:paraId="38393EB2" w14:textId="52936008" w:rsidR="00404912" w:rsidRDefault="00404912" w:rsidP="00404912">
            <w:r>
              <w:t xml:space="preserve">This will be the third year that the reindeers have ‘runaway’ around the city of </w:t>
            </w:r>
            <w:proofErr w:type="gramStart"/>
            <w:r>
              <w:t>Gloucester</w:t>
            </w:r>
            <w:proofErr w:type="gramEnd"/>
            <w:r>
              <w:t xml:space="preserve"> and we are looking for this year’s trail to be bigger, better and more exciting than before</w:t>
            </w:r>
            <w:r w:rsidR="00ED20F0">
              <w:t xml:space="preserve">. We are looking for a creative ‘twist’ on what we have done before. </w:t>
            </w:r>
          </w:p>
          <w:p w14:paraId="7BF55DA5" w14:textId="77777777" w:rsidR="00404912" w:rsidRDefault="00404912" w:rsidP="006C54DF"/>
          <w:p w14:paraId="2E66CB82" w14:textId="48F85674" w:rsidR="00404912" w:rsidRDefault="00404912" w:rsidP="006C54DF">
            <w:r>
              <w:t>You will need to manage the reindeers, the locations, positioning, creating the marketing and promotion of the trail in its entirety.</w:t>
            </w:r>
          </w:p>
          <w:p w14:paraId="0AC4190F" w14:textId="77777777" w:rsidR="00404912" w:rsidRDefault="00404912" w:rsidP="006C54DF"/>
          <w:p w14:paraId="55884A25" w14:textId="1152F443" w:rsidR="00404912" w:rsidRDefault="00404912" w:rsidP="00404912">
            <w:r>
              <w:t>You will need to have a passion for events, a love of Christmas, a thorough knowledge of Gloucester City Centre and experience in organising and running exceptional similar events.</w:t>
            </w:r>
          </w:p>
          <w:p w14:paraId="404403E2" w14:textId="4746E05D" w:rsidR="00404912" w:rsidRDefault="00404912" w:rsidP="00404912"/>
        </w:tc>
      </w:tr>
    </w:tbl>
    <w:p w14:paraId="771C5440" w14:textId="3FDC4CA4" w:rsidR="006C54DF" w:rsidRDefault="00404912" w:rsidP="00404912">
      <w:pPr>
        <w:jc w:val="center"/>
      </w:pP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p>
    <w:tbl>
      <w:tblPr>
        <w:tblStyle w:val="TableGrid"/>
        <w:tblW w:w="0" w:type="auto"/>
        <w:tblLook w:val="04A0" w:firstRow="1" w:lastRow="0" w:firstColumn="1" w:lastColumn="0" w:noHBand="0" w:noVBand="1"/>
      </w:tblPr>
      <w:tblGrid>
        <w:gridCol w:w="9016"/>
      </w:tblGrid>
      <w:tr w:rsidR="006C54DF" w14:paraId="6F1450E8" w14:textId="77777777" w:rsidTr="006C54DF">
        <w:tc>
          <w:tcPr>
            <w:tcW w:w="9016" w:type="dxa"/>
          </w:tcPr>
          <w:p w14:paraId="1EED19AF" w14:textId="77777777" w:rsidR="00404912" w:rsidRDefault="00404912" w:rsidP="006C54DF">
            <w:pPr>
              <w:rPr>
                <w:b/>
                <w:bCs/>
              </w:rPr>
            </w:pPr>
          </w:p>
          <w:p w14:paraId="7970C5F2" w14:textId="2E521B46" w:rsidR="006C54DF" w:rsidRPr="00404912" w:rsidRDefault="006C54DF" w:rsidP="006C54DF">
            <w:pPr>
              <w:rPr>
                <w:b/>
                <w:bCs/>
              </w:rPr>
            </w:pPr>
            <w:r w:rsidRPr="00404912">
              <w:rPr>
                <w:b/>
                <w:bCs/>
              </w:rPr>
              <w:t>RESOURCES:</w:t>
            </w:r>
          </w:p>
          <w:p w14:paraId="3B7FFF0B" w14:textId="77777777" w:rsidR="006C54DF" w:rsidRDefault="006C54DF" w:rsidP="006C54DF"/>
          <w:p w14:paraId="0C722FE9" w14:textId="77E9723E" w:rsidR="006C54DF" w:rsidRDefault="00404912" w:rsidP="006C54DF">
            <w:r>
              <w:t xml:space="preserve">The budget for this whole project is </w:t>
            </w:r>
            <w:r w:rsidRPr="00404912">
              <w:rPr>
                <w:b/>
                <w:bCs/>
              </w:rPr>
              <w:t>£10,000</w:t>
            </w:r>
            <w:r>
              <w:t xml:space="preserve">, which includes </w:t>
            </w:r>
            <w:r w:rsidR="005236DB">
              <w:t xml:space="preserve">ensuring they are in tip-top condition, moving all 12 6ft sculptures, marketing, </w:t>
            </w:r>
            <w:proofErr w:type="gramStart"/>
            <w:r w:rsidR="005236DB">
              <w:t>promotion</w:t>
            </w:r>
            <w:proofErr w:type="gramEnd"/>
            <w:r w:rsidR="005236DB">
              <w:t xml:space="preserve"> and </w:t>
            </w:r>
            <w:r>
              <w:t>your fee for carrying out and completing a successful project</w:t>
            </w:r>
            <w:r w:rsidR="005236DB">
              <w:t>.</w:t>
            </w:r>
          </w:p>
          <w:p w14:paraId="2CD47EE1" w14:textId="77777777" w:rsidR="006C54DF" w:rsidRDefault="006C54DF" w:rsidP="00617E1B"/>
        </w:tc>
      </w:tr>
    </w:tbl>
    <w:p w14:paraId="69499416" w14:textId="0130C878" w:rsidR="006C54DF" w:rsidRDefault="00404912" w:rsidP="00404912">
      <w:pPr>
        <w:jc w:val="center"/>
      </w:pP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p>
    <w:p w14:paraId="1944174C" w14:textId="77777777" w:rsidR="00617E1B" w:rsidRDefault="00617E1B" w:rsidP="00404912">
      <w:pPr>
        <w:jc w:val="center"/>
      </w:pPr>
    </w:p>
    <w:tbl>
      <w:tblPr>
        <w:tblStyle w:val="TableGrid"/>
        <w:tblW w:w="0" w:type="auto"/>
        <w:tblLook w:val="04A0" w:firstRow="1" w:lastRow="0" w:firstColumn="1" w:lastColumn="0" w:noHBand="0" w:noVBand="1"/>
      </w:tblPr>
      <w:tblGrid>
        <w:gridCol w:w="9016"/>
      </w:tblGrid>
      <w:tr w:rsidR="00404912" w14:paraId="7136BBE5" w14:textId="77777777" w:rsidTr="00404912">
        <w:tc>
          <w:tcPr>
            <w:tcW w:w="9016" w:type="dxa"/>
          </w:tcPr>
          <w:p w14:paraId="52B91018" w14:textId="77777777" w:rsidR="00404912" w:rsidRDefault="00404912" w:rsidP="00C1444C"/>
          <w:p w14:paraId="67B1BC43" w14:textId="23AA1C0E" w:rsidR="00404912" w:rsidRPr="00404912" w:rsidRDefault="00404912" w:rsidP="00C1444C">
            <w:pPr>
              <w:rPr>
                <w:b/>
                <w:bCs/>
              </w:rPr>
            </w:pPr>
            <w:r w:rsidRPr="00404912">
              <w:rPr>
                <w:b/>
                <w:bCs/>
              </w:rPr>
              <w:t>HOW TO APPLY:</w:t>
            </w:r>
          </w:p>
          <w:p w14:paraId="35A7FE24" w14:textId="77777777" w:rsidR="00404912" w:rsidRDefault="00404912" w:rsidP="00C1444C"/>
          <w:p w14:paraId="051F86EA" w14:textId="7BE25EF0" w:rsidR="00404912" w:rsidRDefault="00404912" w:rsidP="00C1444C">
            <w:r>
              <w:t xml:space="preserve">If you feel you have what it takes to run this project and come onboard with the Gloucester BID team to manage our fun and exciting Christmas Trail, send in your applications to Emily Gibbon, Manager at Gloucester BID via </w:t>
            </w:r>
            <w:hyperlink r:id="rId7" w:history="1">
              <w:r w:rsidRPr="00EE6516">
                <w:rPr>
                  <w:rStyle w:val="Hyperlink"/>
                </w:rPr>
                <w:t>emily@gloucesterbid.org.uk</w:t>
              </w:r>
            </w:hyperlink>
          </w:p>
          <w:p w14:paraId="68D0EA8F" w14:textId="77777777" w:rsidR="00404912" w:rsidRDefault="00404912" w:rsidP="00C1444C"/>
          <w:p w14:paraId="5A65990E" w14:textId="1EFE77B6" w:rsidR="00404912" w:rsidRDefault="00404912" w:rsidP="00C1444C">
            <w:r>
              <w:t>Please include details o</w:t>
            </w:r>
            <w:r w:rsidR="005236DB">
              <w:t>f</w:t>
            </w:r>
            <w:r>
              <w:t xml:space="preserve"> yourself, your experience, examples of previous events organised, plus a brief outline on how you would plan</w:t>
            </w:r>
            <w:r w:rsidR="005236DB">
              <w:t>/</w:t>
            </w:r>
            <w:r>
              <w:t>carry out this project for us</w:t>
            </w:r>
            <w:r w:rsidR="005236DB">
              <w:t xml:space="preserve">, </w:t>
            </w:r>
            <w:r w:rsidR="00954DBC">
              <w:t xml:space="preserve">your ideas for the creative ‘twist’, </w:t>
            </w:r>
            <w:r w:rsidR="005236DB">
              <w:t>as well as a breakdown of the proposed budget</w:t>
            </w:r>
            <w:r>
              <w:t>.</w:t>
            </w:r>
          </w:p>
          <w:p w14:paraId="4A1662D7" w14:textId="77777777" w:rsidR="00404912" w:rsidRDefault="00404912" w:rsidP="00C1444C"/>
          <w:p w14:paraId="4D26976D" w14:textId="21A3E8D5" w:rsidR="00404912" w:rsidRPr="00404912" w:rsidRDefault="00404912" w:rsidP="00C1444C">
            <w:pPr>
              <w:rPr>
                <w:b/>
                <w:bCs/>
              </w:rPr>
            </w:pPr>
            <w:r w:rsidRPr="00404912">
              <w:rPr>
                <w:b/>
                <w:bCs/>
              </w:rPr>
              <w:t>Closing date: Friday 3</w:t>
            </w:r>
            <w:r w:rsidRPr="00404912">
              <w:rPr>
                <w:b/>
                <w:bCs/>
                <w:vertAlign w:val="superscript"/>
              </w:rPr>
              <w:t>rd</w:t>
            </w:r>
            <w:r w:rsidRPr="00404912">
              <w:rPr>
                <w:b/>
                <w:bCs/>
              </w:rPr>
              <w:t xml:space="preserve"> November 2023</w:t>
            </w:r>
          </w:p>
          <w:p w14:paraId="2BAEEFEA" w14:textId="77777777" w:rsidR="00404912" w:rsidRDefault="00404912" w:rsidP="00C1444C"/>
        </w:tc>
      </w:tr>
    </w:tbl>
    <w:p w14:paraId="444E3FF7" w14:textId="30717033" w:rsidR="006C54DF" w:rsidRDefault="00404912" w:rsidP="00404912">
      <w:pPr>
        <w:jc w:val="center"/>
      </w:pP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98C"/>
          </mc:Choice>
          <mc:Fallback>
            <w:t>🦌</w:t>
          </mc:Fallback>
        </mc:AlternateContent>
      </w:r>
    </w:p>
    <w:p w14:paraId="4A8D4C60" w14:textId="77777777" w:rsidR="006C54DF" w:rsidRDefault="006C54DF" w:rsidP="00C1444C"/>
    <w:sectPr w:rsidR="006C54DF" w:rsidSect="00404912">
      <w:headerReference w:type="default" r:id="rId8"/>
      <w:pgSz w:w="11906" w:h="16838"/>
      <w:pgMar w:top="1702"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74B020" w14:textId="77777777" w:rsidR="0002401B" w:rsidRDefault="0002401B" w:rsidP="00404912">
      <w:pPr>
        <w:spacing w:after="0" w:line="240" w:lineRule="auto"/>
      </w:pPr>
      <w:r>
        <w:separator/>
      </w:r>
    </w:p>
  </w:endnote>
  <w:endnote w:type="continuationSeparator" w:id="0">
    <w:p w14:paraId="695CD356" w14:textId="77777777" w:rsidR="0002401B" w:rsidRDefault="0002401B" w:rsidP="004049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16C7A" w14:textId="77777777" w:rsidR="0002401B" w:rsidRDefault="0002401B" w:rsidP="00404912">
      <w:pPr>
        <w:spacing w:after="0" w:line="240" w:lineRule="auto"/>
      </w:pPr>
      <w:r>
        <w:separator/>
      </w:r>
    </w:p>
  </w:footnote>
  <w:footnote w:type="continuationSeparator" w:id="0">
    <w:p w14:paraId="5BCB2C46" w14:textId="77777777" w:rsidR="0002401B" w:rsidRDefault="0002401B" w:rsidP="004049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963B8" w14:textId="5B1A8E28" w:rsidR="00404912" w:rsidRDefault="00404912" w:rsidP="00404912">
    <w:pPr>
      <w:pStyle w:val="Header"/>
      <w:jc w:val="center"/>
    </w:pPr>
    <w:r>
      <w:rPr>
        <w:noProof/>
      </w:rPr>
      <w:drawing>
        <wp:inline distT="0" distB="0" distL="0" distR="0" wp14:anchorId="24CC847A" wp14:editId="39AF2511">
          <wp:extent cx="3037398" cy="534673"/>
          <wp:effectExtent l="0" t="0" r="0" b="0"/>
          <wp:docPr id="1025939368" name="Picture 1025939368"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8300703" name="Picture 1"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086816" cy="5433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44C"/>
    <w:rsid w:val="0002401B"/>
    <w:rsid w:val="002A3441"/>
    <w:rsid w:val="0035003C"/>
    <w:rsid w:val="00404912"/>
    <w:rsid w:val="005236DB"/>
    <w:rsid w:val="0060176A"/>
    <w:rsid w:val="00617E1B"/>
    <w:rsid w:val="00656938"/>
    <w:rsid w:val="006C54DF"/>
    <w:rsid w:val="00845126"/>
    <w:rsid w:val="00954DBC"/>
    <w:rsid w:val="00B01DA6"/>
    <w:rsid w:val="00C1444C"/>
    <w:rsid w:val="00C31008"/>
    <w:rsid w:val="00CA6DE9"/>
    <w:rsid w:val="00ED20F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D03D6"/>
  <w15:chartTrackingRefBased/>
  <w15:docId w15:val="{253225FC-4A1E-45FF-8352-7CEE2A693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A34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04912"/>
    <w:rPr>
      <w:color w:val="0563C1" w:themeColor="hyperlink"/>
      <w:u w:val="single"/>
    </w:rPr>
  </w:style>
  <w:style w:type="character" w:styleId="UnresolvedMention">
    <w:name w:val="Unresolved Mention"/>
    <w:basedOn w:val="DefaultParagraphFont"/>
    <w:uiPriority w:val="99"/>
    <w:semiHidden/>
    <w:unhideWhenUsed/>
    <w:rsid w:val="00404912"/>
    <w:rPr>
      <w:color w:val="605E5C"/>
      <w:shd w:val="clear" w:color="auto" w:fill="E1DFDD"/>
    </w:rPr>
  </w:style>
  <w:style w:type="paragraph" w:styleId="Header">
    <w:name w:val="header"/>
    <w:basedOn w:val="Normal"/>
    <w:link w:val="HeaderChar"/>
    <w:uiPriority w:val="99"/>
    <w:unhideWhenUsed/>
    <w:rsid w:val="004049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404912"/>
  </w:style>
  <w:style w:type="paragraph" w:styleId="Footer">
    <w:name w:val="footer"/>
    <w:basedOn w:val="Normal"/>
    <w:link w:val="FooterChar"/>
    <w:uiPriority w:val="99"/>
    <w:unhideWhenUsed/>
    <w:rsid w:val="004049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049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emily@gloucesterbid.org.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2</Pages>
  <Words>339</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Taylor</dc:creator>
  <cp:keywords/>
  <dc:description/>
  <cp:lastModifiedBy>Ivan Taylor</cp:lastModifiedBy>
  <cp:revision>8</cp:revision>
  <dcterms:created xsi:type="dcterms:W3CDTF">2023-10-25T09:17:00Z</dcterms:created>
  <dcterms:modified xsi:type="dcterms:W3CDTF">2023-10-27T09:31:00Z</dcterms:modified>
</cp:coreProperties>
</file>